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DC7D4"/>
    <w:p w14:paraId="28019A7C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Anexa 1</w:t>
      </w:r>
    </w:p>
    <w:p w14:paraId="55629409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o-RO" w:eastAsia="en-US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o-RO" w:eastAsia="en-US"/>
        </w:rPr>
        <w:t>FIȘĂ DE ÎNSCRIERE ÎN CLASA A V-A</w:t>
      </w:r>
    </w:p>
    <w:p w14:paraId="0109D4B7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o-RO" w:eastAsia="en-US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o-RO" w:eastAsia="en-US"/>
        </w:rPr>
        <w:t>AN ȘCOLAR 2026-2027</w:t>
      </w:r>
    </w:p>
    <w:p w14:paraId="7606D84B">
      <w:pPr>
        <w:rPr>
          <w:rFonts w:hint="default" w:ascii="Times New Roman" w:hAnsi="Times New Roman" w:cs="Times New Roman"/>
          <w:sz w:val="28"/>
          <w:szCs w:val="28"/>
          <w:lang w:val="ro-RO" w:eastAsia="en-US"/>
        </w:rPr>
      </w:pPr>
    </w:p>
    <w:p w14:paraId="3A76F2D4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 xml:space="preserve">NUMELE ȘI PRENUMELE 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>CANDIDATULUI: …………………………………………………………….</w:t>
      </w:r>
    </w:p>
    <w:p w14:paraId="558D587E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>CNP: ………………...................... DATA NAȘTERII ………………………….</w:t>
      </w:r>
    </w:p>
    <w:p w14:paraId="0376F181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>LOCUL NAȘTERII ……………………………..</w:t>
      </w:r>
    </w:p>
    <w:p w14:paraId="607CC2FC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>NUMELE MAMEI …………………………………………</w:t>
      </w:r>
    </w:p>
    <w:p w14:paraId="5135F0FF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>NUMELE TATĂLUI ………………………………………</w:t>
      </w:r>
    </w:p>
    <w:p w14:paraId="631CB0AC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>TELEFON ……………………………………………………………………</w:t>
      </w:r>
    </w:p>
    <w:p w14:paraId="69019950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>UNITATEA DE PROVENIENȚĂ: ………........................…………………………………</w:t>
      </w:r>
    </w:p>
    <w:p w14:paraId="43B9A19F">
      <w:pPr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>OPTEZ PENTRU FILIERĂ VOCAȚIONALĂ</w:t>
      </w:r>
    </w:p>
    <w:p w14:paraId="0938CDEA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 xml:space="preserve">PROFIL – </w:t>
      </w:r>
      <w:r>
        <w:rPr>
          <w:rFonts w:hint="default" w:ascii="Times New Roman" w:hAnsi="Times New Roman" w:cs="Times New Roman"/>
          <w:b/>
          <w:sz w:val="24"/>
          <w:szCs w:val="24"/>
          <w:lang w:val="ro-RO" w:eastAsia="en-US"/>
        </w:rPr>
        <w:t>VEȚI BIFA PROFILUL PENTRU CARE OPTAȚI</w:t>
      </w:r>
    </w:p>
    <w:p w14:paraId="730994C4">
      <w:pPr>
        <w:numPr>
          <w:ilvl w:val="0"/>
          <w:numId w:val="2"/>
        </w:numPr>
        <w:ind w:left="426"/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>MUZICĂ □ – secția instrumentală □ instrument ……………………………</w:t>
      </w:r>
    </w:p>
    <w:p w14:paraId="62A0AE20">
      <w:pPr>
        <w:ind w:left="426"/>
        <w:rPr>
          <w:rFonts w:hint="default" w:ascii="Times New Roman" w:hAnsi="Times New Roman" w:cs="Times New Roman"/>
          <w:sz w:val="24"/>
          <w:szCs w:val="24"/>
          <w:vertAlign w:val="superscript"/>
          <w:lang w:val="ro-RO"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ab/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ro-RO" w:eastAsia="en-US"/>
        </w:rPr>
        <w:t>(se va specifica instrumentul pentru care se dă examen)</w:t>
      </w:r>
    </w:p>
    <w:p w14:paraId="4E6F70B2">
      <w:pPr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 xml:space="preserve">2.  ARTE VIZUALE  □ </w:t>
      </w:r>
    </w:p>
    <w:p w14:paraId="5778DD74">
      <w:pPr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</w:p>
    <w:p w14:paraId="2A42C549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>SECȚIA DE PREDARE (română sau maghiară) ……………………………….</w:t>
      </w:r>
    </w:p>
    <w:p w14:paraId="32499001">
      <w:pPr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</w:p>
    <w:p w14:paraId="575392BB">
      <w:pPr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>Data: ………………………..</w:t>
      </w:r>
    </w:p>
    <w:p w14:paraId="66F10F7B">
      <w:pPr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</w:p>
    <w:p w14:paraId="0EA5301F">
      <w:pPr>
        <w:rPr>
          <w:rFonts w:hint="default" w:ascii="Times New Roman" w:hAnsi="Times New Roman" w:cs="Times New Roman"/>
          <w:sz w:val="24"/>
          <w:szCs w:val="24"/>
          <w:lang w:val="ro-RO" w:eastAsia="en-US"/>
        </w:rPr>
      </w:pPr>
      <w:r>
        <w:rPr>
          <w:rFonts w:hint="default" w:ascii="Times New Roman" w:hAnsi="Times New Roman" w:cs="Times New Roman"/>
          <w:sz w:val="24"/>
          <w:szCs w:val="24"/>
          <w:lang w:val="ro-RO" w:eastAsia="en-US"/>
        </w:rPr>
        <w:t>Semnătura: ………………………………</w:t>
      </w:r>
    </w:p>
    <w:p w14:paraId="586CC4AF"/>
    <w:sectPr>
      <w:headerReference r:id="rId5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1BB84">
    <w:pPr>
      <w:pStyle w:val="7"/>
      <w:ind w:left="0" w:leftChars="0" w:firstLine="0" w:firstLineChars="0"/>
      <w:rPr>
        <w:rFonts w:ascii="Times New Roman" w:hAnsi="Times New Roman"/>
        <w:b/>
        <w:lang w:val="ro-RO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2809240</wp:posOffset>
          </wp:positionH>
          <wp:positionV relativeFrom="page">
            <wp:posOffset>527685</wp:posOffset>
          </wp:positionV>
          <wp:extent cx="2672715" cy="422910"/>
          <wp:effectExtent l="0" t="0" r="9525" b="3810"/>
          <wp:wrapNone/>
          <wp:docPr id="10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7271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lang w:val="ro-RO"/>
      </w:rPr>
      <w:drawing>
        <wp:inline distT="0" distB="0" distL="0" distR="0">
          <wp:extent cx="868045" cy="584835"/>
          <wp:effectExtent l="0" t="0" r="635" b="9525"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in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045" cy="584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</w:rPr>
      <w:t xml:space="preserve">                                                                                                     </w:t>
    </w:r>
  </w:p>
  <w:p w14:paraId="7BA3BEB8">
    <w:pPr>
      <w:pStyle w:val="7"/>
      <w:rPr>
        <w:rFonts w:ascii="Times New Roman" w:hAnsi="Times New Roman"/>
        <w:b/>
      </w:rPr>
    </w:pPr>
    <w:r>
      <w:rPr>
        <w:rFonts w:ascii="Times New Roman" w:hAnsi="Times New Roman"/>
        <w:b/>
      </w:rPr>
      <w:t xml:space="preserve">             440114 Satu Mare P-ta Jean Calvin 10, Tel 0784207270</w:t>
    </w:r>
  </w:p>
  <w:p w14:paraId="3780F6FF">
    <w:pPr>
      <w:pStyle w:val="7"/>
      <w:rPr>
        <w:rFonts w:ascii="Times New Roman" w:hAnsi="Times New Roman" w:eastAsia="Calibri"/>
      </w:rPr>
    </w:pPr>
    <w:r>
      <w:rPr>
        <w:rFonts w:ascii="Times New Roman" w:hAnsi="Times New Roman" w:eastAsia="Calibri"/>
      </w:rPr>
      <w:t xml:space="preserve">              e-mail: </w:t>
    </w:r>
    <w:r>
      <w:fldChar w:fldCharType="begin"/>
    </w:r>
    <w:r>
      <w:instrText xml:space="preserve"> HYPERLINK "mailto:contact@aurelpoppsm.ro" </w:instrText>
    </w:r>
    <w:r>
      <w:fldChar w:fldCharType="separate"/>
    </w:r>
    <w:r>
      <w:rPr>
        <w:rStyle w:val="6"/>
        <w:rFonts w:ascii="Times New Roman" w:hAnsi="Times New Roman" w:eastAsia="Calibri"/>
      </w:rPr>
      <w:t>contact@aurelpoppsm.ro</w:t>
    </w:r>
    <w:r>
      <w:rPr>
        <w:rStyle w:val="6"/>
        <w:rFonts w:ascii="Times New Roman" w:hAnsi="Times New Roman" w:eastAsia="Calibri"/>
      </w:rPr>
      <w:fldChar w:fldCharType="end"/>
    </w:r>
    <w:r>
      <w:rPr>
        <w:rFonts w:ascii="Times New Roman" w:hAnsi="Times New Roman" w:eastAsia="Calibri"/>
        <w:color w:val="0000FF"/>
        <w:u w:val="single"/>
      </w:rPr>
      <w:t xml:space="preserve">; </w:t>
    </w:r>
    <w:r>
      <w:fldChar w:fldCharType="begin"/>
    </w:r>
    <w:r>
      <w:instrText xml:space="preserve"> HYPERLINK "http://www.aurelpoppsm.ro" </w:instrText>
    </w:r>
    <w:r>
      <w:fldChar w:fldCharType="separate"/>
    </w:r>
    <w:r>
      <w:rPr>
        <w:rFonts w:ascii="Times New Roman" w:hAnsi="Times New Roman" w:eastAsia="Calibri"/>
        <w:color w:val="0000FF"/>
        <w:u w:val="single"/>
      </w:rPr>
      <w:t>www.aurelpoppsm.ro</w:t>
    </w:r>
    <w:r>
      <w:rPr>
        <w:rFonts w:ascii="Times New Roman" w:hAnsi="Times New Roman" w:eastAsia="Calibri"/>
        <w:color w:val="0000FF"/>
        <w:u w:val="single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1E1957"/>
    <w:multiLevelType w:val="multilevel"/>
    <w:tmpl w:val="041E1957"/>
    <w:lvl w:ilvl="0" w:tentative="0">
      <w:start w:val="3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792E31AD"/>
    <w:multiLevelType w:val="multilevel"/>
    <w:tmpl w:val="792E31A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353DA"/>
    <w:rsid w:val="2ED3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ro-RO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6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2026-03-13T09:35:00Z</dcterms:created>
  <dc:creator>Eniko Balla</dc:creator>
  <cp:lastModifiedBy>Eniko Balla</cp:lastModifiedBy>
  <dcterms:modified xsi:type="dcterms:W3CDTF">2026-03-13T09:36:42Z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8A07901C0F504146BE9FEAB93E5F0FB4_11</vt:lpwstr>
  </property>
</Properties>
</file>