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5C77" w14:textId="77777777" w:rsidR="00A85C9A" w:rsidRPr="006074CA" w:rsidRDefault="00A85C9A" w:rsidP="00A85C9A">
      <w:pPr>
        <w:spacing w:after="0"/>
        <w:jc w:val="right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r w:rsidRPr="006074CA">
        <w:rPr>
          <w:rFonts w:ascii="Courier New" w:eastAsia="Times New Roman" w:hAnsi="Courier New" w:cs="Courier New"/>
          <w:b/>
          <w:bCs/>
          <w:sz w:val="20"/>
          <w:szCs w:val="20"/>
          <w:lang w:val="en-GB" w:eastAsia="ro-RO"/>
        </w:rPr>
        <w:t>ANEXA Nr. 1</w:t>
      </w: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br/>
        <w:t xml:space="preserve">la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metodologie</w:t>
      </w:r>
      <w:proofErr w:type="spellEnd"/>
    </w:p>
    <w:p w14:paraId="48DFFC33" w14:textId="77777777" w:rsidR="00A85C9A" w:rsidRPr="006074CA" w:rsidRDefault="00A85C9A" w:rsidP="00A85C9A">
      <w:pPr>
        <w:spacing w:after="0"/>
        <w:jc w:val="right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 </w:t>
      </w: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br/>
        <w:t>Nr. ......../............</w:t>
      </w:r>
    </w:p>
    <w:p w14:paraId="53DB087E" w14:textId="77777777" w:rsidR="00A85C9A" w:rsidRPr="006074CA" w:rsidRDefault="00A85C9A" w:rsidP="00A85C9A">
      <w:pPr>
        <w:spacing w:after="0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 </w:t>
      </w:r>
    </w:p>
    <w:p w14:paraId="14E1AD0E" w14:textId="77777777" w:rsidR="00A85C9A" w:rsidRPr="006074CA" w:rsidRDefault="00A85C9A" w:rsidP="00A85C9A">
      <w:pPr>
        <w:spacing w:after="0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 </w:t>
      </w:r>
    </w:p>
    <w:p w14:paraId="30B8BF6A" w14:textId="77777777" w:rsidR="00A85C9A" w:rsidRPr="006074CA" w:rsidRDefault="00A85C9A" w:rsidP="00A85C9A">
      <w:pPr>
        <w:spacing w:after="0"/>
        <w:jc w:val="center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proofErr w:type="spellStart"/>
      <w:r w:rsidRPr="006074CA">
        <w:rPr>
          <w:rFonts w:ascii="Courier New" w:eastAsia="Times New Roman" w:hAnsi="Courier New" w:cs="Courier New"/>
          <w:b/>
          <w:bCs/>
          <w:sz w:val="20"/>
          <w:szCs w:val="20"/>
          <w:lang w:val="en-GB" w:eastAsia="ro-RO"/>
        </w:rPr>
        <w:t>Doamna</w:t>
      </w:r>
      <w:proofErr w:type="spellEnd"/>
      <w:r w:rsidRPr="006074CA">
        <w:rPr>
          <w:rFonts w:ascii="Courier New" w:eastAsia="Times New Roman" w:hAnsi="Courier New" w:cs="Courier New"/>
          <w:b/>
          <w:bCs/>
          <w:sz w:val="20"/>
          <w:szCs w:val="20"/>
          <w:lang w:val="en-GB" w:eastAsia="ro-RO"/>
        </w:rPr>
        <w:t>/</w:t>
      </w:r>
      <w:proofErr w:type="spellStart"/>
      <w:r w:rsidRPr="006074CA">
        <w:rPr>
          <w:rFonts w:ascii="Courier New" w:eastAsia="Times New Roman" w:hAnsi="Courier New" w:cs="Courier New"/>
          <w:b/>
          <w:bCs/>
          <w:sz w:val="20"/>
          <w:szCs w:val="20"/>
          <w:lang w:val="en-GB" w:eastAsia="ro-RO"/>
        </w:rPr>
        <w:t>Domnule</w:t>
      </w:r>
      <w:proofErr w:type="spellEnd"/>
      <w:r w:rsidRPr="006074CA">
        <w:rPr>
          <w:rFonts w:ascii="Courier New" w:eastAsia="Times New Roman" w:hAnsi="Courier New" w:cs="Courier New"/>
          <w:b/>
          <w:bCs/>
          <w:sz w:val="20"/>
          <w:szCs w:val="20"/>
          <w:lang w:val="en-GB" w:eastAsia="ro-RO"/>
        </w:rPr>
        <w:t xml:space="preserve"> director,</w:t>
      </w:r>
    </w:p>
    <w:p w14:paraId="3A940A5E" w14:textId="77777777" w:rsidR="00A85C9A" w:rsidRPr="006074CA" w:rsidRDefault="00A85C9A" w:rsidP="00A85C9A">
      <w:pPr>
        <w:spacing w:after="0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 </w:t>
      </w:r>
    </w:p>
    <w:p w14:paraId="5C5E8F37" w14:textId="77777777" w:rsidR="00A85C9A" w:rsidRPr="006074CA" w:rsidRDefault="00A85C9A" w:rsidP="00A85C9A">
      <w:pPr>
        <w:spacing w:after="0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 </w:t>
      </w:r>
    </w:p>
    <w:p w14:paraId="32A90D5E" w14:textId="77777777" w:rsidR="00A85C9A" w:rsidRPr="006074CA" w:rsidRDefault="00A85C9A" w:rsidP="00A85C9A">
      <w:pPr>
        <w:spacing w:after="0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  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Subsemnatul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/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Subsemnata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, ..............................,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domiciliat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(a) in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localitatea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............................, str. ...................... nr. ........, bl. ......, sc. </w:t>
      </w:r>
      <w:proofErr w:type="gram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.....</w:t>
      </w:r>
      <w:proofErr w:type="gram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, ap. .....,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judetul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/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sectorul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...............,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legitimat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(a) cu .......... seria .......... nr. .............., nr. de telefon</w:t>
      </w:r>
      <w:r w:rsidRPr="006074CA">
        <w:rPr>
          <w:rFonts w:ascii="Courier New" w:hAnsi="Courier New" w:cs="Courier New"/>
          <w:sz w:val="20"/>
          <w:szCs w:val="20"/>
          <w:vertAlign w:val="superscript"/>
          <w:lang w:val="en-GB" w:eastAsia="ro-RO"/>
        </w:rPr>
        <w:t>1)</w:t>
      </w: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...............,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adresa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de </w:t>
      </w:r>
    </w:p>
    <w:p w14:paraId="1A72A791" w14:textId="77777777" w:rsidR="00A85C9A" w:rsidRPr="006074CA" w:rsidRDefault="00A85C9A" w:rsidP="00A85C9A">
      <w:pPr>
        <w:spacing w:after="0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e-mail</w:t>
      </w:r>
      <w:r w:rsidRPr="006074CA">
        <w:rPr>
          <w:rFonts w:ascii="Courier New" w:hAnsi="Courier New" w:cs="Courier New"/>
          <w:sz w:val="20"/>
          <w:szCs w:val="20"/>
          <w:vertAlign w:val="superscript"/>
          <w:lang w:val="en-GB" w:eastAsia="ro-RO"/>
        </w:rPr>
        <w:t>2)</w:t>
      </w: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...........................,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parintele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/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tutorele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legal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instituit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/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reprezentantul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legal al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copilului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.............................................,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nascut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la data de ...................., solicit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eliberarea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recomandarii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de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inscriere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gram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a</w:t>
      </w:r>
      <w:proofErr w:type="gram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acestuia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in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anul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scolar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.......................... in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clasa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pregatitoare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, in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conformitate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cu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prevederile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Metodologiei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de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inscriere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a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copiilor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in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invatamantul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primar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,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aprobata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prin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Ordinul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ministrului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educatiei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nr. ....................</w:t>
      </w: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br/>
        <w:t xml:space="preserve">  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Mentionez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ca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fiica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mea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/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fiul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meu ...................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este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inscris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(a) in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anul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scolar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curent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la ........................,</w:t>
      </w: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br/>
        <w:t>                                                                                              </w:t>
      </w:r>
      <w:proofErr w:type="gram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   (</w:t>
      </w:r>
      <w:proofErr w:type="spellStart"/>
      <w:proofErr w:type="gram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unitatea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de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invatamant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)</w:t>
      </w: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br/>
        <w:t xml:space="preserve">la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grupa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................................... .</w:t>
      </w: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br/>
        <w:t xml:space="preserve">   Solicit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obtinerea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recomandarii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prin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:</w:t>
      </w: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br/>
        <w:t>   – 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ridicare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de la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sediul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unitatii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de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invatamant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;</w:t>
      </w: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br/>
        <w:t>   – 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transmitere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pe e-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mailul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...................................;</w:t>
      </w: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br/>
        <w:t>   – 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posta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la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adresa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mentionata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mai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sus.</w:t>
      </w:r>
    </w:p>
    <w:p w14:paraId="3B93260A" w14:textId="77777777" w:rsidR="00A85C9A" w:rsidRPr="006074CA" w:rsidRDefault="00A85C9A" w:rsidP="00A85C9A">
      <w:pPr>
        <w:spacing w:after="0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 </w:t>
      </w:r>
    </w:p>
    <w:p w14:paraId="17272899" w14:textId="77777777" w:rsidR="00A85C9A" w:rsidRPr="006074CA" w:rsidRDefault="00A85C9A" w:rsidP="00A85C9A">
      <w:pPr>
        <w:spacing w:after="0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 </w:t>
      </w:r>
    </w:p>
    <w:p w14:paraId="544D3CB0" w14:textId="77777777" w:rsidR="00A85C9A" w:rsidRPr="006074CA" w:rsidRDefault="00A85C9A" w:rsidP="00A85C9A">
      <w:pPr>
        <w:spacing w:after="0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    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Semnatura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..............             Data .................</w:t>
      </w:r>
    </w:p>
    <w:p w14:paraId="321E143D" w14:textId="77777777" w:rsidR="00A85C9A" w:rsidRPr="006074CA" w:rsidRDefault="00A85C9A" w:rsidP="00A85C9A">
      <w:pPr>
        <w:spacing w:after="0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 </w:t>
      </w:r>
    </w:p>
    <w:p w14:paraId="46FB3C01" w14:textId="77777777" w:rsidR="00A85C9A" w:rsidRPr="006074CA" w:rsidRDefault="00A85C9A" w:rsidP="00A85C9A">
      <w:pPr>
        <w:spacing w:after="0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   NOTA:</w:t>
      </w: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br/>
        <w:t xml:space="preserve">  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Prezenta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cerere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se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depune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/se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transmite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la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unitatea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de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invatamant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cu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nivel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prescolar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frecventata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de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copil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.</w:t>
      </w: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br/>
      </w:r>
      <w:r w:rsidRPr="006074CA">
        <w:rPr>
          <w:rFonts w:ascii="Courier New" w:hAnsi="Courier New" w:cs="Courier New"/>
          <w:sz w:val="20"/>
          <w:szCs w:val="20"/>
          <w:vertAlign w:val="superscript"/>
          <w:lang w:val="en-GB" w:eastAsia="ro-RO"/>
        </w:rPr>
        <w:t>___________________</w:t>
      </w:r>
    </w:p>
    <w:p w14:paraId="2F39D605" w14:textId="77777777" w:rsidR="00A85C9A" w:rsidRPr="006074CA" w:rsidRDefault="00A85C9A" w:rsidP="00A85C9A">
      <w:pPr>
        <w:spacing w:after="0"/>
        <w:rPr>
          <w:rFonts w:ascii="Courier New" w:eastAsia="Times New Roman" w:hAnsi="Courier New" w:cs="Courier New"/>
          <w:sz w:val="16"/>
          <w:szCs w:val="16"/>
          <w:lang w:val="en-GB" w:eastAsia="ro-RO"/>
        </w:rPr>
      </w:pPr>
      <w:r w:rsidRPr="006074CA">
        <w:rPr>
          <w:rFonts w:ascii="Courier New" w:hAnsi="Courier New" w:cs="Courier New"/>
          <w:sz w:val="16"/>
          <w:szCs w:val="16"/>
          <w:vertAlign w:val="superscript"/>
          <w:lang w:val="en-GB" w:eastAsia="ro-RO"/>
        </w:rPr>
        <w:t>   1)</w:t>
      </w:r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>Completarea</w:t>
      </w:r>
      <w:proofErr w:type="spellEnd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>acestui</w:t>
      </w:r>
      <w:proofErr w:type="spellEnd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 xml:space="preserve"> camp nu </w:t>
      </w:r>
      <w:proofErr w:type="spellStart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>este</w:t>
      </w:r>
      <w:proofErr w:type="spellEnd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>obligatorie</w:t>
      </w:r>
      <w:proofErr w:type="spellEnd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 xml:space="preserve">. Se </w:t>
      </w:r>
      <w:proofErr w:type="spellStart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>completeaza</w:t>
      </w:r>
      <w:proofErr w:type="spellEnd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 xml:space="preserve"> in mod </w:t>
      </w:r>
      <w:proofErr w:type="spellStart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>obligatoriu</w:t>
      </w:r>
      <w:proofErr w:type="spellEnd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>daca</w:t>
      </w:r>
      <w:proofErr w:type="spellEnd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>solicitantul</w:t>
      </w:r>
      <w:proofErr w:type="spellEnd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>doreste</w:t>
      </w:r>
      <w:proofErr w:type="spellEnd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>sa</w:t>
      </w:r>
      <w:proofErr w:type="spellEnd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>obtina</w:t>
      </w:r>
      <w:proofErr w:type="spellEnd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>recomandarea</w:t>
      </w:r>
      <w:proofErr w:type="spellEnd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>prin</w:t>
      </w:r>
      <w:proofErr w:type="spellEnd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>ridicare</w:t>
      </w:r>
      <w:proofErr w:type="spellEnd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 xml:space="preserve"> de la </w:t>
      </w:r>
      <w:proofErr w:type="spellStart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>sediul</w:t>
      </w:r>
      <w:proofErr w:type="spellEnd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>unitatii</w:t>
      </w:r>
      <w:proofErr w:type="spellEnd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 xml:space="preserve"> de </w:t>
      </w:r>
      <w:proofErr w:type="spellStart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>invatamant</w:t>
      </w:r>
      <w:proofErr w:type="spellEnd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>.</w:t>
      </w:r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br/>
      </w:r>
      <w:r w:rsidRPr="006074CA">
        <w:rPr>
          <w:rFonts w:ascii="Courier New" w:hAnsi="Courier New" w:cs="Courier New"/>
          <w:sz w:val="16"/>
          <w:szCs w:val="16"/>
          <w:vertAlign w:val="superscript"/>
          <w:lang w:val="en-GB" w:eastAsia="ro-RO"/>
        </w:rPr>
        <w:t>   2)</w:t>
      </w:r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>Completarea</w:t>
      </w:r>
      <w:proofErr w:type="spellEnd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>acestui</w:t>
      </w:r>
      <w:proofErr w:type="spellEnd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 xml:space="preserve"> camp nu </w:t>
      </w:r>
      <w:proofErr w:type="spellStart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>este</w:t>
      </w:r>
      <w:proofErr w:type="spellEnd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>obligatorie</w:t>
      </w:r>
      <w:proofErr w:type="spellEnd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 xml:space="preserve">. Se </w:t>
      </w:r>
      <w:proofErr w:type="spellStart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>completeaza</w:t>
      </w:r>
      <w:proofErr w:type="spellEnd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 xml:space="preserve"> in mod </w:t>
      </w:r>
      <w:proofErr w:type="spellStart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>obligatoriu</w:t>
      </w:r>
      <w:proofErr w:type="spellEnd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>daca</w:t>
      </w:r>
      <w:proofErr w:type="spellEnd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>solicitantul</w:t>
      </w:r>
      <w:proofErr w:type="spellEnd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>doreste</w:t>
      </w:r>
      <w:proofErr w:type="spellEnd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>sa</w:t>
      </w:r>
      <w:proofErr w:type="spellEnd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>obtina</w:t>
      </w:r>
      <w:proofErr w:type="spellEnd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>recomandarea</w:t>
      </w:r>
      <w:proofErr w:type="spellEnd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>prin</w:t>
      </w:r>
      <w:proofErr w:type="spellEnd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>transmiterea</w:t>
      </w:r>
      <w:proofErr w:type="spellEnd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>recomandarii</w:t>
      </w:r>
      <w:proofErr w:type="spellEnd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>prin</w:t>
      </w:r>
      <w:proofErr w:type="spellEnd"/>
      <w:r w:rsidRPr="006074CA">
        <w:rPr>
          <w:rFonts w:ascii="Courier New" w:eastAsia="Times New Roman" w:hAnsi="Courier New" w:cs="Courier New"/>
          <w:sz w:val="16"/>
          <w:szCs w:val="16"/>
          <w:lang w:val="en-GB" w:eastAsia="ro-RO"/>
        </w:rPr>
        <w:t xml:space="preserve"> e-mail.</w:t>
      </w:r>
    </w:p>
    <w:p w14:paraId="58D4479F" w14:textId="77777777" w:rsidR="00A85C9A" w:rsidRPr="006074CA" w:rsidRDefault="00A85C9A" w:rsidP="00A85C9A">
      <w:pPr>
        <w:spacing w:after="0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 </w:t>
      </w:r>
    </w:p>
    <w:p w14:paraId="62CC7561" w14:textId="77777777" w:rsidR="00A85C9A" w:rsidRPr="006074CA" w:rsidRDefault="00A85C9A" w:rsidP="00A85C9A">
      <w:pPr>
        <w:spacing w:after="0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 </w:t>
      </w:r>
    </w:p>
    <w:p w14:paraId="58BFE32D" w14:textId="77777777" w:rsidR="00A85C9A" w:rsidRPr="006074CA" w:rsidRDefault="00A85C9A" w:rsidP="00A85C9A">
      <w:pPr>
        <w:spacing w:after="0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  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Unitatea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de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invatamant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............................................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prelucreaza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datele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dumneavoastra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personale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in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conformitate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cu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prevederile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Regulamentului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general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privind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protectia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datelor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, in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calitate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de operator, in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conformitate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cu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prevederile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specifice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aplicabile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: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Ordinul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ministrului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educatiei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nr. ............/................. .</w:t>
      </w: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br/>
        <w:t xml:space="preserve">  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Datele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dumneavoastra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cu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caracter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personal sunt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prelucrate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pentru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indeplinirea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obligatiilor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legale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care ii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revin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operatorului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, conform art. 6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alin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. (1) lit. c)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si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e) din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Regulamentul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general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privind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protectia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datelor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.</w:t>
      </w:r>
    </w:p>
    <w:p w14:paraId="2CC34A95" w14:textId="77777777" w:rsidR="00E84265" w:rsidRDefault="00E84265"/>
    <w:sectPr w:rsidR="00E84265" w:rsidSect="00CC643E">
      <w:pgSz w:w="12240" w:h="15840"/>
      <w:pgMar w:top="567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9A"/>
    <w:rsid w:val="0011364F"/>
    <w:rsid w:val="008B73C9"/>
    <w:rsid w:val="0097616B"/>
    <w:rsid w:val="00A85C9A"/>
    <w:rsid w:val="00B46B28"/>
    <w:rsid w:val="00BF5C5F"/>
    <w:rsid w:val="00CC643E"/>
    <w:rsid w:val="00DA6839"/>
    <w:rsid w:val="00E8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2C5C"/>
  <w15:chartTrackingRefBased/>
  <w15:docId w15:val="{945A97C8-DC37-4D92-B18E-15054B98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5C9A"/>
    <w:pPr>
      <w:spacing w:after="200" w:line="276" w:lineRule="auto"/>
    </w:pPr>
    <w:rPr>
      <w:sz w:val="22"/>
      <w:szCs w:val="22"/>
      <w:lang w:val="ro-RO"/>
    </w:rPr>
  </w:style>
  <w:style w:type="paragraph" w:styleId="Cmsor2">
    <w:name w:val="heading 2"/>
    <w:basedOn w:val="Norml"/>
    <w:next w:val="Norml"/>
    <w:link w:val="Cmsor2Char"/>
    <w:uiPriority w:val="9"/>
    <w:qFormat/>
    <w:rsid w:val="00DA6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gkelc">
    <w:name w:val="hgkelc"/>
    <w:basedOn w:val="Bekezdsalapbettpusa"/>
    <w:qFormat/>
    <w:rsid w:val="00DA6839"/>
  </w:style>
  <w:style w:type="character" w:customStyle="1" w:styleId="Cmsor2Char">
    <w:name w:val="Címsor 2 Char"/>
    <w:basedOn w:val="Bekezdsalapbettpusa"/>
    <w:link w:val="Cmsor2"/>
    <w:uiPriority w:val="9"/>
    <w:qFormat/>
    <w:rsid w:val="00DA68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zvegtrzsbehzssal">
    <w:name w:val="Body Text Indent"/>
    <w:basedOn w:val="Norml"/>
    <w:link w:val="SzvegtrzsbehzssalChar"/>
    <w:qFormat/>
    <w:rsid w:val="00DA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DA6839"/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qFormat/>
    <w:rsid w:val="00DA6839"/>
    <w:rPr>
      <w:rFonts w:ascii="Arial" w:hAnsi="Arial" w:cs="Arial" w:hint="default"/>
      <w:b/>
      <w:bCs/>
      <w:color w:val="000000"/>
      <w:sz w:val="16"/>
      <w:szCs w:val="16"/>
      <w:u w:val="none"/>
    </w:rPr>
  </w:style>
  <w:style w:type="character" w:styleId="Kiemels2">
    <w:name w:val="Strong"/>
    <w:basedOn w:val="Bekezdsalapbettpusa"/>
    <w:uiPriority w:val="22"/>
    <w:qFormat/>
    <w:rsid w:val="00DA6839"/>
    <w:rPr>
      <w:b/>
      <w:bCs/>
    </w:rPr>
  </w:style>
  <w:style w:type="paragraph" w:styleId="Listaszerbekezds">
    <w:name w:val="List Paragraph"/>
    <w:basedOn w:val="Norml"/>
    <w:uiPriority w:val="34"/>
    <w:qFormat/>
    <w:rsid w:val="00DA6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2024-03-25T07:31:00Z</dcterms:created>
  <dcterms:modified xsi:type="dcterms:W3CDTF">2024-03-25T07:32:00Z</dcterms:modified>
</cp:coreProperties>
</file>